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44C" w:rsidRDefault="00C1144C" w:rsidP="00C1144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Драная Людмила Александровна,</w:t>
      </w:r>
    </w:p>
    <w:p w:rsidR="00C1144C" w:rsidRDefault="00C1144C" w:rsidP="00C1144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учитель географии высшей </w:t>
      </w:r>
    </w:p>
    <w:p w:rsidR="00C1144C" w:rsidRDefault="00C1144C" w:rsidP="00C1144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квалификационной категории </w:t>
      </w:r>
    </w:p>
    <w:p w:rsidR="00C1144C" w:rsidRDefault="00C1144C" w:rsidP="00C1144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«Новоюласинская СОШ»</w:t>
      </w:r>
    </w:p>
    <w:p w:rsidR="00C1144C" w:rsidRDefault="00C1144C" w:rsidP="00C1144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1144C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302EE6">
        <w:rPr>
          <w:rFonts w:ascii="Times New Roman" w:hAnsi="Times New Roman" w:cs="Times New Roman"/>
          <w:sz w:val="24"/>
          <w:szCs w:val="24"/>
        </w:rPr>
        <w:t>Географи</w:t>
      </w:r>
      <w:r>
        <w:rPr>
          <w:rFonts w:ascii="Times New Roman" w:hAnsi="Times New Roman" w:cs="Times New Roman"/>
          <w:sz w:val="24"/>
          <w:szCs w:val="24"/>
        </w:rPr>
        <w:t xml:space="preserve">я  </w:t>
      </w:r>
      <w:r w:rsidRPr="00302EE6">
        <w:rPr>
          <w:rFonts w:ascii="Times New Roman" w:hAnsi="Times New Roman" w:cs="Times New Roman"/>
          <w:sz w:val="24"/>
          <w:szCs w:val="24"/>
        </w:rPr>
        <w:t xml:space="preserve"> 8 класс</w:t>
      </w:r>
    </w:p>
    <w:p w:rsidR="00C1144C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физическая география России: учебник для 8 класса общеобразовательных учреждений/ Е.М.Домогацких, М.И.Алексеевский.-М.:ООО «Русское слово»,2013 г.</w:t>
      </w:r>
    </w:p>
    <w:p w:rsidR="00AD2419" w:rsidRPr="00943F97" w:rsidRDefault="00AD2419" w:rsidP="00AD24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тетрадь к учебнику Е.М.Домогацких, Н.И.Алексеевского «География» для 8 класса-М:ООО «Русское слово»,2017г.</w:t>
      </w:r>
    </w:p>
    <w:p w:rsidR="00AD2419" w:rsidRDefault="00AD2419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144C" w:rsidRPr="00302EE6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EE6">
        <w:rPr>
          <w:rFonts w:ascii="Times New Roman" w:hAnsi="Times New Roman" w:cs="Times New Roman"/>
          <w:sz w:val="24"/>
          <w:szCs w:val="24"/>
        </w:rPr>
        <w:t>Уровень обучения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02EE6">
        <w:rPr>
          <w:rFonts w:ascii="Times New Roman" w:hAnsi="Times New Roman" w:cs="Times New Roman"/>
          <w:sz w:val="24"/>
          <w:szCs w:val="24"/>
        </w:rPr>
        <w:t>базовый</w:t>
      </w:r>
    </w:p>
    <w:p w:rsidR="00C1144C" w:rsidRPr="00302EE6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EE6">
        <w:rPr>
          <w:rFonts w:ascii="Times New Roman" w:hAnsi="Times New Roman" w:cs="Times New Roman"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02E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Ресурсы растительного и животного мира</w:t>
      </w:r>
    </w:p>
    <w:p w:rsidR="00C1144C" w:rsidRPr="00302EE6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EE6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 w:cs="Times New Roman"/>
          <w:sz w:val="24"/>
          <w:szCs w:val="24"/>
        </w:rPr>
        <w:t>:1 час</w:t>
      </w:r>
    </w:p>
    <w:p w:rsidR="00C1144C" w:rsidRPr="00302EE6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EE6">
        <w:rPr>
          <w:rFonts w:ascii="Times New Roman" w:hAnsi="Times New Roman" w:cs="Times New Roman"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302EE6">
        <w:rPr>
          <w:rFonts w:ascii="Times New Roman" w:hAnsi="Times New Roman" w:cs="Times New Roman"/>
          <w:sz w:val="24"/>
          <w:szCs w:val="24"/>
        </w:rPr>
        <w:t xml:space="preserve"> </w:t>
      </w:r>
      <w:r w:rsidR="00B34B34">
        <w:rPr>
          <w:rFonts w:ascii="Times New Roman" w:hAnsi="Times New Roman" w:cs="Times New Roman"/>
          <w:sz w:val="24"/>
          <w:szCs w:val="24"/>
        </w:rPr>
        <w:t xml:space="preserve">пятый </w:t>
      </w:r>
      <w:r w:rsidR="00B34B34" w:rsidRPr="00477818">
        <w:rPr>
          <w:rFonts w:ascii="Times New Roman" w:hAnsi="Times New Roman" w:cs="Times New Roman"/>
          <w:sz w:val="24"/>
          <w:szCs w:val="24"/>
        </w:rPr>
        <w:t>урок в разделе «Природные зоны России</w:t>
      </w:r>
      <w:r w:rsidR="00B34B34">
        <w:rPr>
          <w:rFonts w:ascii="Times New Roman" w:hAnsi="Times New Roman" w:cs="Times New Roman"/>
          <w:sz w:val="24"/>
          <w:szCs w:val="24"/>
        </w:rPr>
        <w:t>»</w:t>
      </w:r>
    </w:p>
    <w:p w:rsidR="00C1144C" w:rsidRPr="00302EE6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EB1">
        <w:rPr>
          <w:rFonts w:ascii="Times New Roman" w:hAnsi="Times New Roman" w:cs="Times New Roman"/>
          <w:sz w:val="24"/>
          <w:szCs w:val="24"/>
        </w:rPr>
        <w:t>Цель урока: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 w:rsidRPr="009C0E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рганизация деятельности учащихся по </w:t>
      </w:r>
      <w:r w:rsidR="005A4437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закреплению</w:t>
      </w:r>
      <w:r w:rsidRPr="009C0E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осмыслению и запоминанию знаний о </w:t>
      </w:r>
      <w:r w:rsidR="005A443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природных комплексах  и биологических  ресурсах  России. Обобщение и систематизация знаний  природных зон России и умений </w:t>
      </w:r>
      <w:r w:rsidRPr="0046393A">
        <w:rPr>
          <w:rFonts w:ascii="Times New Roman" w:hAnsi="Times New Roman" w:cs="Times New Roman"/>
          <w:color w:val="000000"/>
        </w:rPr>
        <w:t xml:space="preserve"> находить взаимосвязь между природными компонентами  природного комплекса</w:t>
      </w:r>
      <w:r>
        <w:rPr>
          <w:rFonts w:ascii="Times New Roman" w:hAnsi="Times New Roman" w:cs="Times New Roman"/>
          <w:color w:val="000000"/>
        </w:rPr>
        <w:t>.</w:t>
      </w:r>
    </w:p>
    <w:p w:rsidR="00C1144C" w:rsidRPr="00302EE6" w:rsidRDefault="00C1144C" w:rsidP="00C1144C">
      <w:pPr>
        <w:pStyle w:val="a3"/>
        <w:spacing w:after="0" w:afterAutospacing="0"/>
        <w:jc w:val="both"/>
        <w:rPr>
          <w:color w:val="000000"/>
        </w:rPr>
      </w:pPr>
      <w:r w:rsidRPr="00302EE6">
        <w:t>Задачи урока</w:t>
      </w:r>
      <w:r>
        <w:t>:</w:t>
      </w:r>
      <w:r w:rsidRPr="005B0ABE">
        <w:rPr>
          <w:b/>
          <w:bCs/>
          <w:color w:val="000000"/>
        </w:rPr>
        <w:t xml:space="preserve"> </w:t>
      </w:r>
      <w:r w:rsidRPr="00302EE6">
        <w:rPr>
          <w:b/>
          <w:bCs/>
          <w:color w:val="000000"/>
        </w:rPr>
        <w:t>Образовательные</w:t>
      </w:r>
      <w:r w:rsidRPr="00302EE6">
        <w:rPr>
          <w:color w:val="000000"/>
        </w:rPr>
        <w:t>:</w:t>
      </w:r>
    </w:p>
    <w:p w:rsidR="00C1144C" w:rsidRPr="002C4E39" w:rsidRDefault="00C1144C" w:rsidP="00C1144C">
      <w:pPr>
        <w:pStyle w:val="a4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E39">
        <w:rPr>
          <w:rFonts w:ascii="Times New Roman" w:hAnsi="Times New Roman" w:cs="Times New Roman"/>
          <w:color w:val="000000"/>
        </w:rPr>
        <w:t xml:space="preserve">Познакомить обучающихся с </w:t>
      </w:r>
      <w:r w:rsidR="005A4437">
        <w:rPr>
          <w:rFonts w:ascii="Times New Roman" w:hAnsi="Times New Roman" w:cs="Times New Roman"/>
          <w:color w:val="000000"/>
        </w:rPr>
        <w:t>биологическими ресурсами и их классификацией, особо охраняемыми территориями России.</w:t>
      </w:r>
    </w:p>
    <w:p w:rsidR="00C1144C" w:rsidRPr="002C4E39" w:rsidRDefault="00C1144C" w:rsidP="00C1144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 w:rsidRPr="002C4E39">
        <w:rPr>
          <w:color w:val="000000"/>
        </w:rPr>
        <w:t xml:space="preserve"> Формировать умения </w:t>
      </w:r>
      <w:r>
        <w:rPr>
          <w:color w:val="000000"/>
        </w:rPr>
        <w:t>устанавливать взаимосвязь  природных компонентов  ПК</w:t>
      </w:r>
      <w:r w:rsidRPr="002C4E39">
        <w:rPr>
          <w:color w:val="000000"/>
        </w:rPr>
        <w:t>.</w:t>
      </w:r>
    </w:p>
    <w:p w:rsidR="00C1144C" w:rsidRPr="000D556B" w:rsidRDefault="00C1144C" w:rsidP="00C1144C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С</w:t>
      </w:r>
      <w:r w:rsidRPr="000D556B">
        <w:rPr>
          <w:color w:val="000000"/>
        </w:rPr>
        <w:t>оздать условия для развития умения формулировать собственную</w:t>
      </w:r>
      <w:r w:rsidRPr="000D556B">
        <w:rPr>
          <w:color w:val="000000"/>
        </w:rPr>
        <w:br/>
        <w:t>точку зрения, высказывать и аргументировать её.</w:t>
      </w:r>
      <w:r w:rsidRPr="000D556B">
        <w:rPr>
          <w:color w:val="000000"/>
        </w:rPr>
        <w:br/>
      </w:r>
      <w:r w:rsidRPr="000D556B">
        <w:rPr>
          <w:b/>
          <w:bCs/>
          <w:i/>
          <w:iCs/>
          <w:color w:val="000000"/>
        </w:rPr>
        <w:t>Воспитательные:</w:t>
      </w:r>
    </w:p>
    <w:p w:rsidR="00C1144C" w:rsidRPr="00302EE6" w:rsidRDefault="00C1144C" w:rsidP="00C1144C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302EE6">
        <w:rPr>
          <w:color w:val="000000"/>
        </w:rPr>
        <w:t>формировать экологическое мировоззрение, представления о неразрывной связи челове</w:t>
      </w:r>
      <w:r>
        <w:rPr>
          <w:color w:val="000000"/>
        </w:rPr>
        <w:t xml:space="preserve">ка </w:t>
      </w:r>
      <w:r w:rsidRPr="00302EE6">
        <w:rPr>
          <w:color w:val="000000"/>
        </w:rPr>
        <w:t xml:space="preserve"> и природы;</w:t>
      </w:r>
    </w:p>
    <w:p w:rsidR="00C1144C" w:rsidRPr="00302EE6" w:rsidRDefault="00C1144C" w:rsidP="00C1144C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302EE6">
        <w:rPr>
          <w:color w:val="000000"/>
        </w:rPr>
        <w:t>формировать чувство коллективизма через совместную творческую деятельность.</w:t>
      </w:r>
    </w:p>
    <w:p w:rsidR="00C1144C" w:rsidRPr="00302EE6" w:rsidRDefault="00C1144C" w:rsidP="00C1144C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i/>
          <w:iCs/>
          <w:color w:val="000000"/>
        </w:rPr>
        <w:t xml:space="preserve">            </w:t>
      </w:r>
      <w:r w:rsidRPr="00302EE6">
        <w:rPr>
          <w:b/>
          <w:bCs/>
          <w:i/>
          <w:iCs/>
          <w:color w:val="000000"/>
        </w:rPr>
        <w:t>Развивающие:</w:t>
      </w:r>
    </w:p>
    <w:p w:rsidR="00C1144C" w:rsidRPr="00302EE6" w:rsidRDefault="005A4437" w:rsidP="00C1144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учить работать  с учебником, находить главн</w:t>
      </w:r>
      <w:r w:rsidR="001971AC">
        <w:rPr>
          <w:color w:val="000000"/>
        </w:rPr>
        <w:t>ое, интерпретировать информацию</w:t>
      </w:r>
      <w:r w:rsidR="00C1144C" w:rsidRPr="00302EE6">
        <w:rPr>
          <w:color w:val="000000"/>
        </w:rPr>
        <w:t>;</w:t>
      </w:r>
    </w:p>
    <w:p w:rsidR="00C1144C" w:rsidRPr="00302EE6" w:rsidRDefault="00C1144C" w:rsidP="00C1144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302EE6">
        <w:rPr>
          <w:color w:val="000000"/>
        </w:rPr>
        <w:t>развивать умение применять полученные знания при выполнении творческих заданий;</w:t>
      </w:r>
    </w:p>
    <w:p w:rsidR="00C1144C" w:rsidRPr="00302EE6" w:rsidRDefault="00C1144C" w:rsidP="00C1144C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color w:val="000000"/>
        </w:rPr>
      </w:pPr>
      <w:r w:rsidRPr="00302EE6">
        <w:rPr>
          <w:color w:val="000000"/>
        </w:rPr>
        <w:t>продолжать формирование умений работать с географической картой, устанавливать причинно- следственные связи, сравнивать, обобщать и делать выводы.</w:t>
      </w:r>
    </w:p>
    <w:p w:rsidR="00C1144C" w:rsidRPr="00302EE6" w:rsidRDefault="00C1144C" w:rsidP="00C114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144C" w:rsidRDefault="00C1144C" w:rsidP="00C1144C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02EE6">
        <w:rPr>
          <w:rFonts w:ascii="Times New Roman" w:hAnsi="Times New Roman" w:cs="Times New Roman"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5B0ABE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071124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должны уметь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1144C" w:rsidRDefault="00C1144C" w:rsidP="00C1144C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426C83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классифицировать биологические ресурсы, объяснять их роль  в жизни и хозяйственной деятельности человека;</w:t>
      </w:r>
    </w:p>
    <w:p w:rsidR="00426C83" w:rsidRPr="00302EE6" w:rsidRDefault="00426C83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объяснять роль и значение природоохранных территорий в сохранении разнообразия животного и растительного мира нашей страны.</w:t>
      </w:r>
    </w:p>
    <w:p w:rsidR="00C1144C" w:rsidRDefault="00C1144C" w:rsidP="00C1144C">
      <w:pPr>
        <w:pStyle w:val="a3"/>
        <w:jc w:val="both"/>
        <w:rPr>
          <w:color w:val="000000"/>
        </w:rPr>
      </w:pPr>
      <w:r w:rsidRPr="00302EE6">
        <w:t>Техническое обеспечение урока</w:t>
      </w:r>
      <w:r>
        <w:t xml:space="preserve">: компьютер, </w:t>
      </w:r>
      <w:r w:rsidRPr="00302EE6">
        <w:rPr>
          <w:color w:val="000000"/>
        </w:rPr>
        <w:t>мультимедийный проектор,</w:t>
      </w:r>
      <w:r>
        <w:rPr>
          <w:color w:val="000000"/>
        </w:rPr>
        <w:t xml:space="preserve"> презентация</w:t>
      </w:r>
    </w:p>
    <w:p w:rsidR="00C1144C" w:rsidRPr="00D21869" w:rsidRDefault="00C1144C" w:rsidP="00C1144C">
      <w:pPr>
        <w:pStyle w:val="a3"/>
        <w:jc w:val="both"/>
        <w:rPr>
          <w:color w:val="000000"/>
        </w:rPr>
      </w:pPr>
      <w:r w:rsidRPr="00302EE6">
        <w:t>Дополнительное методическое и дидактическое обеспечение урока</w:t>
      </w:r>
      <w:r>
        <w:t xml:space="preserve">: рабочие тетради, карта «Природные зоны», контурные карты. </w:t>
      </w:r>
    </w:p>
    <w:p w:rsidR="00C1144C" w:rsidRDefault="00C1144C" w:rsidP="00C1144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302EE6">
        <w:rPr>
          <w:rFonts w:ascii="Times New Roman" w:hAnsi="Times New Roman" w:cs="Times New Roman"/>
          <w:sz w:val="24"/>
          <w:szCs w:val="24"/>
        </w:rPr>
        <w:t>Содержание урока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E3DB3" w:rsidRDefault="001E3DB3" w:rsidP="004A74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Организационный этап</w:t>
      </w:r>
    </w:p>
    <w:p w:rsidR="001E3DB3" w:rsidRDefault="001E3DB3" w:rsidP="004A7429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4A7429" w:rsidRPr="004A7429">
        <w:rPr>
          <w:rFonts w:ascii="Times New Roman" w:eastAsia="Times New Roman" w:hAnsi="Times New Roman" w:cs="Times New Roman"/>
          <w:iCs/>
          <w:sz w:val="32"/>
          <w:szCs w:val="32"/>
        </w:rPr>
        <w:t xml:space="preserve"> </w:t>
      </w:r>
      <w:r w:rsidR="004A7429" w:rsidRPr="004A7429">
        <w:rPr>
          <w:rFonts w:ascii="Times New Roman" w:eastAsia="Times New Roman" w:hAnsi="Times New Roman" w:cs="Times New Roman"/>
          <w:iCs/>
          <w:sz w:val="24"/>
          <w:szCs w:val="24"/>
        </w:rPr>
        <w:t>Проверка домашнего задания, воспроизведение и коррекция зна</w:t>
      </w:r>
      <w:r w:rsidR="004A7429">
        <w:rPr>
          <w:rFonts w:ascii="Times New Roman" w:eastAsia="Times New Roman" w:hAnsi="Times New Roman" w:cs="Times New Roman"/>
          <w:iCs/>
          <w:sz w:val="24"/>
          <w:szCs w:val="24"/>
        </w:rPr>
        <w:t xml:space="preserve">ний, навыков и умений учащихся. </w:t>
      </w:r>
    </w:p>
    <w:p w:rsidR="00BD4710" w:rsidRPr="004A7429" w:rsidRDefault="004A7429" w:rsidP="00BD4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429">
        <w:rPr>
          <w:rFonts w:ascii="Times New Roman" w:eastAsia="Times New Roman" w:hAnsi="Times New Roman" w:cs="Times New Roman"/>
          <w:iCs/>
          <w:sz w:val="24"/>
          <w:szCs w:val="24"/>
        </w:rPr>
        <w:t xml:space="preserve">3) </w:t>
      </w:r>
      <w:r w:rsidR="00BD4710" w:rsidRPr="004A7429">
        <w:rPr>
          <w:rFonts w:ascii="Times New Roman" w:eastAsia="Times New Roman" w:hAnsi="Times New Roman" w:cs="Times New Roman"/>
          <w:iCs/>
          <w:sz w:val="24"/>
          <w:szCs w:val="24"/>
        </w:rPr>
        <w:t>Актуализация знаний</w:t>
      </w:r>
    </w:p>
    <w:p w:rsidR="00BD4710" w:rsidRPr="004A7429" w:rsidRDefault="00BD4710" w:rsidP="00BD4710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429">
        <w:rPr>
          <w:rFonts w:ascii="Times New Roman" w:eastAsia="Times New Roman" w:hAnsi="Times New Roman" w:cs="Times New Roman"/>
          <w:iCs/>
          <w:sz w:val="24"/>
          <w:szCs w:val="24"/>
        </w:rPr>
        <w:t>с целью подготовки к изучению новой темы</w:t>
      </w:r>
    </w:p>
    <w:p w:rsidR="00BD4710" w:rsidRDefault="00BD4710" w:rsidP="00BD4710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 какими природными ресурсами обладает Россия?</w:t>
      </w:r>
    </w:p>
    <w:p w:rsidR="00BD4710" w:rsidRDefault="00BD4710" w:rsidP="00BD4710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-какую роль играют природные ресурсы и природа в целом  в жизни человека?</w:t>
      </w:r>
    </w:p>
    <w:p w:rsidR="00BD4710" w:rsidRDefault="00BD4710" w:rsidP="00BD4710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-какую позицию в иерархии природных ресурсов занимают биологические ресурсы? Почему?</w:t>
      </w:r>
    </w:p>
    <w:p w:rsidR="00BD4710" w:rsidRDefault="00BD4710" w:rsidP="00BD4710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BD4710" w:rsidRDefault="004A7429" w:rsidP="00BD471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4A7429">
        <w:rPr>
          <w:rFonts w:ascii="Times New Roman" w:eastAsia="Times New Roman" w:hAnsi="Times New Roman" w:cs="Times New Roman"/>
          <w:iCs/>
          <w:sz w:val="24"/>
          <w:szCs w:val="24"/>
        </w:rPr>
        <w:t>4)</w:t>
      </w:r>
      <w:r w:rsidR="00BD4710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BD4710" w:rsidRPr="004A7429">
        <w:rPr>
          <w:rFonts w:ascii="Times New Roman" w:eastAsia="Times New Roman" w:hAnsi="Times New Roman" w:cs="Times New Roman"/>
          <w:iCs/>
          <w:sz w:val="24"/>
          <w:szCs w:val="24"/>
        </w:rPr>
        <w:t>Постановка цели и задач урока. Мотивация учебной деятельности учащихся</w:t>
      </w:r>
    </w:p>
    <w:p w:rsidR="00BD4710" w:rsidRPr="00AF47E5" w:rsidRDefault="00BD4710" w:rsidP="00BD4710">
      <w:pPr>
        <w:pStyle w:val="a3"/>
        <w:spacing w:before="0" w:beforeAutospacing="0" w:after="0" w:afterAutospacing="0"/>
        <w:jc w:val="both"/>
      </w:pPr>
      <w:r>
        <w:t>Учитель и обучающиеся н</w:t>
      </w:r>
      <w:r w:rsidRPr="00AF47E5">
        <w:t>азывают тему урока, учащиеся определяют цель, учитель объясняет</w:t>
      </w:r>
      <w:r>
        <w:t xml:space="preserve"> задачи </w:t>
      </w:r>
      <w:r w:rsidRPr="00AF47E5">
        <w:t xml:space="preserve"> </w:t>
      </w:r>
      <w:r>
        <w:t xml:space="preserve">и этапы </w:t>
      </w:r>
      <w:r w:rsidRPr="00AF47E5">
        <w:t xml:space="preserve"> урока</w:t>
      </w:r>
      <w:r>
        <w:t>.</w:t>
      </w:r>
    </w:p>
    <w:p w:rsidR="004A7429" w:rsidRDefault="004A7429" w:rsidP="004A742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4A7429">
        <w:rPr>
          <w:rFonts w:ascii="Times New Roman" w:eastAsia="Times New Roman" w:hAnsi="Times New Roman" w:cs="Times New Roman"/>
          <w:iCs/>
          <w:sz w:val="24"/>
          <w:szCs w:val="24"/>
        </w:rPr>
        <w:t>5) Применение знаний и умений в новой ситуации</w:t>
      </w:r>
    </w:p>
    <w:p w:rsidR="00BD4710" w:rsidRDefault="00BD4710" w:rsidP="004A742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Работа с учебником (п.31 стр.193), задание при работе с текстом «Что нового я узнал?»</w:t>
      </w:r>
    </w:p>
    <w:p w:rsidR="00BD4710" w:rsidRDefault="00BD4710" w:rsidP="004A7429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- Ознакомиться с  </w:t>
      </w:r>
      <w:r>
        <w:rPr>
          <w:rFonts w:ascii="Times New Roman" w:hAnsi="Times New Roman" w:cs="Times New Roman"/>
          <w:color w:val="000000"/>
        </w:rPr>
        <w:t>биологическими  ресурсами и их классификацией. – 5мин</w:t>
      </w:r>
    </w:p>
    <w:p w:rsidR="00BD4710" w:rsidRDefault="00BD4710" w:rsidP="004A7429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-Обсуждение информации – 5 мин</w:t>
      </w:r>
    </w:p>
    <w:p w:rsidR="00BD4710" w:rsidRDefault="00BD4710" w:rsidP="004A742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Сообщение учителя</w:t>
      </w:r>
      <w:r w:rsidR="00466A6E">
        <w:rPr>
          <w:rFonts w:ascii="Times New Roman" w:eastAsia="Times New Roman" w:hAnsi="Times New Roman" w:cs="Times New Roman"/>
          <w:i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«Особо охраняемые территории»</w:t>
      </w:r>
    </w:p>
    <w:p w:rsidR="00BD4710" w:rsidRDefault="00BD4710" w:rsidP="004A7429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Просмотр презентации или фильма</w:t>
      </w:r>
    </w:p>
    <w:p w:rsidR="00287C9D" w:rsidRPr="00287C9D" w:rsidRDefault="00287C9D" w:rsidP="00287C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6</w:t>
      </w:r>
      <w:r w:rsidRPr="00287C9D">
        <w:rPr>
          <w:rFonts w:ascii="Times New Roman" w:eastAsia="Times New Roman" w:hAnsi="Times New Roman" w:cs="Times New Roman"/>
          <w:iCs/>
          <w:sz w:val="24"/>
          <w:szCs w:val="24"/>
        </w:rPr>
        <w:t xml:space="preserve">) </w:t>
      </w:r>
      <w:r w:rsidRPr="004A7429">
        <w:rPr>
          <w:rFonts w:ascii="Times New Roman" w:eastAsia="Times New Roman" w:hAnsi="Times New Roman" w:cs="Times New Roman"/>
          <w:iCs/>
          <w:sz w:val="24"/>
          <w:szCs w:val="24"/>
        </w:rPr>
        <w:t>Обобщение и систематизация знаний</w:t>
      </w:r>
    </w:p>
    <w:p w:rsidR="00287C9D" w:rsidRPr="00287C9D" w:rsidRDefault="00287C9D" w:rsidP="00287C9D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7C9D">
        <w:rPr>
          <w:rFonts w:ascii="Times New Roman" w:eastAsia="Times New Roman" w:hAnsi="Times New Roman" w:cs="Times New Roman"/>
          <w:iCs/>
          <w:sz w:val="24"/>
          <w:szCs w:val="24"/>
        </w:rPr>
        <w:t>с целью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подготовки к контрольному этапу:</w:t>
      </w:r>
    </w:p>
    <w:p w:rsidR="00287C9D" w:rsidRDefault="00287C9D" w:rsidP="00287C9D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-в каких природных зонах располагаются заповедники?</w:t>
      </w:r>
    </w:p>
    <w:p w:rsidR="00287C9D" w:rsidRDefault="00287C9D" w:rsidP="00287C9D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-перечислите и покажите на карте  все природные зоны.</w:t>
      </w:r>
    </w:p>
    <w:p w:rsidR="00287C9D" w:rsidRDefault="00287C9D" w:rsidP="00287C9D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 В какой природной зоне находится крупнейший  заповедник?</w:t>
      </w:r>
    </w:p>
    <w:p w:rsidR="00287C9D" w:rsidRDefault="00287C9D" w:rsidP="00287C9D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 В какой природной зоне находится</w:t>
      </w:r>
      <w:r w:rsidRPr="00287C9D">
        <w:rPr>
          <w:rFonts w:ascii="Times New Roman" w:eastAsia="Times New Roman" w:hAnsi="Times New Roman" w:cs="Times New Roman"/>
          <w:iCs/>
          <w:sz w:val="24"/>
          <w:szCs w:val="24"/>
        </w:rPr>
        <w:t xml:space="preserve"> самый первый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заповедник?</w:t>
      </w:r>
    </w:p>
    <w:p w:rsidR="00287C9D" w:rsidRDefault="00287C9D" w:rsidP="00287C9D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 В какой природной зоне экологическая проблема стоит очень остро? Почему?</w:t>
      </w:r>
    </w:p>
    <w:p w:rsidR="004A7429" w:rsidRPr="00287C9D" w:rsidRDefault="00287C9D" w:rsidP="00287C9D">
      <w:pPr>
        <w:pStyle w:val="a4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287C9D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</w:p>
    <w:p w:rsidR="004A7429" w:rsidRPr="004A7429" w:rsidRDefault="004A7429" w:rsidP="004A74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429">
        <w:rPr>
          <w:rFonts w:ascii="Times New Roman" w:eastAsia="Times New Roman" w:hAnsi="Times New Roman" w:cs="Times New Roman"/>
          <w:iCs/>
          <w:sz w:val="24"/>
          <w:szCs w:val="24"/>
        </w:rPr>
        <w:t>7) Контроль усвоения, обсуждение допущенных ошибок и их коррекция</w:t>
      </w:r>
    </w:p>
    <w:p w:rsidR="004A7429" w:rsidRPr="004A7429" w:rsidRDefault="00287C9D" w:rsidP="004A742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 – стр.учебника 229-230</w:t>
      </w:r>
    </w:p>
    <w:p w:rsidR="00136FB6" w:rsidRPr="00136FB6" w:rsidRDefault="00136FB6" w:rsidP="00136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Pr="00136FB6">
        <w:rPr>
          <w:rFonts w:ascii="Times New Roman" w:eastAsia="Times New Roman" w:hAnsi="Times New Roman" w:cs="Times New Roman"/>
          <w:iCs/>
          <w:sz w:val="24"/>
          <w:szCs w:val="24"/>
        </w:rPr>
        <w:t>обсуждение допущенных ошибок и их коррекция</w:t>
      </w:r>
    </w:p>
    <w:p w:rsidR="00136FB6" w:rsidRPr="00136FB6" w:rsidRDefault="00136FB6" w:rsidP="00136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FB6">
        <w:rPr>
          <w:rFonts w:ascii="Times New Roman" w:eastAsia="Times New Roman" w:hAnsi="Times New Roman" w:cs="Times New Roman"/>
          <w:iCs/>
          <w:sz w:val="24"/>
          <w:szCs w:val="24"/>
        </w:rPr>
        <w:t>8) Информация о домашнем задании, инструктаж по его выполнению</w:t>
      </w:r>
    </w:p>
    <w:p w:rsidR="00136FB6" w:rsidRPr="00136FB6" w:rsidRDefault="00136FB6" w:rsidP="00136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6FB6">
        <w:rPr>
          <w:rFonts w:ascii="Times New Roman" w:eastAsia="Times New Roman" w:hAnsi="Times New Roman" w:cs="Times New Roman"/>
          <w:iCs/>
          <w:sz w:val="24"/>
          <w:szCs w:val="24"/>
        </w:rPr>
        <w:t>9) Рефлексия (подведение итогов занятия)</w:t>
      </w:r>
    </w:p>
    <w:p w:rsidR="00136FB6" w:rsidRPr="00136FB6" w:rsidRDefault="00136FB6" w:rsidP="00136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4E22" w:rsidRPr="00136FB6" w:rsidRDefault="00044E22">
      <w:pPr>
        <w:rPr>
          <w:sz w:val="24"/>
          <w:szCs w:val="24"/>
        </w:rPr>
      </w:pPr>
    </w:p>
    <w:sectPr w:rsidR="00044E22" w:rsidRPr="00136FB6" w:rsidSect="00044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25357"/>
    <w:multiLevelType w:val="multilevel"/>
    <w:tmpl w:val="CFDA6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4F0A50"/>
    <w:multiLevelType w:val="hybridMultilevel"/>
    <w:tmpl w:val="8FF65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8A47F5"/>
    <w:multiLevelType w:val="hybridMultilevel"/>
    <w:tmpl w:val="AEAC6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A4519B"/>
    <w:multiLevelType w:val="multilevel"/>
    <w:tmpl w:val="F1946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8F562F"/>
    <w:multiLevelType w:val="hybridMultilevel"/>
    <w:tmpl w:val="467C4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CE127D"/>
    <w:multiLevelType w:val="multilevel"/>
    <w:tmpl w:val="FF0E6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characterSpacingControl w:val="doNotCompress"/>
  <w:compat/>
  <w:rsids>
    <w:rsidRoot w:val="00C1144C"/>
    <w:rsid w:val="000028AD"/>
    <w:rsid w:val="00020C76"/>
    <w:rsid w:val="000339A2"/>
    <w:rsid w:val="0004073C"/>
    <w:rsid w:val="00040F79"/>
    <w:rsid w:val="00041FF8"/>
    <w:rsid w:val="00044E22"/>
    <w:rsid w:val="00053544"/>
    <w:rsid w:val="0005616C"/>
    <w:rsid w:val="000603CE"/>
    <w:rsid w:val="00060B2F"/>
    <w:rsid w:val="00065448"/>
    <w:rsid w:val="00084C81"/>
    <w:rsid w:val="0009086E"/>
    <w:rsid w:val="000915B7"/>
    <w:rsid w:val="000936BA"/>
    <w:rsid w:val="000951AC"/>
    <w:rsid w:val="000A5006"/>
    <w:rsid w:val="000A5AE8"/>
    <w:rsid w:val="000B3CAC"/>
    <w:rsid w:val="000B4732"/>
    <w:rsid w:val="000B6406"/>
    <w:rsid w:val="000B7DA9"/>
    <w:rsid w:val="000C12A8"/>
    <w:rsid w:val="000C173C"/>
    <w:rsid w:val="001232AA"/>
    <w:rsid w:val="00124C59"/>
    <w:rsid w:val="001265A2"/>
    <w:rsid w:val="001305DF"/>
    <w:rsid w:val="0013062E"/>
    <w:rsid w:val="00130A4C"/>
    <w:rsid w:val="00136FB6"/>
    <w:rsid w:val="001446C9"/>
    <w:rsid w:val="00145254"/>
    <w:rsid w:val="001471B9"/>
    <w:rsid w:val="00150D90"/>
    <w:rsid w:val="00162579"/>
    <w:rsid w:val="0017255F"/>
    <w:rsid w:val="00173C41"/>
    <w:rsid w:val="001971AC"/>
    <w:rsid w:val="001A47FE"/>
    <w:rsid w:val="001B0A42"/>
    <w:rsid w:val="001B38F5"/>
    <w:rsid w:val="001B6CA7"/>
    <w:rsid w:val="001B6ED6"/>
    <w:rsid w:val="001C1A9D"/>
    <w:rsid w:val="001C2103"/>
    <w:rsid w:val="001C535A"/>
    <w:rsid w:val="001D1FF7"/>
    <w:rsid w:val="001D6A8F"/>
    <w:rsid w:val="001E3DB3"/>
    <w:rsid w:val="001E68A8"/>
    <w:rsid w:val="001E7539"/>
    <w:rsid w:val="00211597"/>
    <w:rsid w:val="002139D7"/>
    <w:rsid w:val="00227BA6"/>
    <w:rsid w:val="002355D2"/>
    <w:rsid w:val="00246490"/>
    <w:rsid w:val="00261738"/>
    <w:rsid w:val="002703A7"/>
    <w:rsid w:val="00275EBF"/>
    <w:rsid w:val="00282ECB"/>
    <w:rsid w:val="00287C9D"/>
    <w:rsid w:val="00291A38"/>
    <w:rsid w:val="0029268B"/>
    <w:rsid w:val="002951F5"/>
    <w:rsid w:val="002D26F1"/>
    <w:rsid w:val="002D2A4D"/>
    <w:rsid w:val="002D4A12"/>
    <w:rsid w:val="002D7783"/>
    <w:rsid w:val="002E754D"/>
    <w:rsid w:val="003124D4"/>
    <w:rsid w:val="0031610B"/>
    <w:rsid w:val="003176D3"/>
    <w:rsid w:val="00325247"/>
    <w:rsid w:val="003315FF"/>
    <w:rsid w:val="00335012"/>
    <w:rsid w:val="00347FCF"/>
    <w:rsid w:val="00354DB4"/>
    <w:rsid w:val="00357517"/>
    <w:rsid w:val="0036695D"/>
    <w:rsid w:val="00386092"/>
    <w:rsid w:val="00390351"/>
    <w:rsid w:val="0039475D"/>
    <w:rsid w:val="00395A3C"/>
    <w:rsid w:val="003A50A0"/>
    <w:rsid w:val="003A5A67"/>
    <w:rsid w:val="003B0084"/>
    <w:rsid w:val="003D1ED5"/>
    <w:rsid w:val="003D3429"/>
    <w:rsid w:val="003E370F"/>
    <w:rsid w:val="003F5943"/>
    <w:rsid w:val="004012FA"/>
    <w:rsid w:val="00401FAA"/>
    <w:rsid w:val="00410234"/>
    <w:rsid w:val="0042306E"/>
    <w:rsid w:val="004234D3"/>
    <w:rsid w:val="00424333"/>
    <w:rsid w:val="00426C83"/>
    <w:rsid w:val="00433DFA"/>
    <w:rsid w:val="0044501F"/>
    <w:rsid w:val="004466C6"/>
    <w:rsid w:val="004628B1"/>
    <w:rsid w:val="00466A6E"/>
    <w:rsid w:val="00475ACD"/>
    <w:rsid w:val="00481E83"/>
    <w:rsid w:val="00486D58"/>
    <w:rsid w:val="00490690"/>
    <w:rsid w:val="00494D65"/>
    <w:rsid w:val="00497520"/>
    <w:rsid w:val="004A454D"/>
    <w:rsid w:val="004A64DE"/>
    <w:rsid w:val="004A7429"/>
    <w:rsid w:val="004B027F"/>
    <w:rsid w:val="004B258D"/>
    <w:rsid w:val="004B7B7D"/>
    <w:rsid w:val="004C0098"/>
    <w:rsid w:val="004C3392"/>
    <w:rsid w:val="004D1505"/>
    <w:rsid w:val="004E390F"/>
    <w:rsid w:val="004E7DBA"/>
    <w:rsid w:val="004F6F1D"/>
    <w:rsid w:val="00511469"/>
    <w:rsid w:val="005145D0"/>
    <w:rsid w:val="005272AD"/>
    <w:rsid w:val="00527505"/>
    <w:rsid w:val="00533D78"/>
    <w:rsid w:val="00546DB5"/>
    <w:rsid w:val="00555FCF"/>
    <w:rsid w:val="005560EA"/>
    <w:rsid w:val="005569C3"/>
    <w:rsid w:val="00563B79"/>
    <w:rsid w:val="005658A9"/>
    <w:rsid w:val="005718E8"/>
    <w:rsid w:val="005848C8"/>
    <w:rsid w:val="005A3480"/>
    <w:rsid w:val="005A3CC2"/>
    <w:rsid w:val="005A4437"/>
    <w:rsid w:val="005A69C4"/>
    <w:rsid w:val="005C0896"/>
    <w:rsid w:val="005C2019"/>
    <w:rsid w:val="005C5C79"/>
    <w:rsid w:val="005F3ABA"/>
    <w:rsid w:val="00603B92"/>
    <w:rsid w:val="00604CF9"/>
    <w:rsid w:val="0062150B"/>
    <w:rsid w:val="00625703"/>
    <w:rsid w:val="006309C4"/>
    <w:rsid w:val="006431F4"/>
    <w:rsid w:val="00645195"/>
    <w:rsid w:val="006509BE"/>
    <w:rsid w:val="0065354C"/>
    <w:rsid w:val="00654716"/>
    <w:rsid w:val="00657380"/>
    <w:rsid w:val="00660E62"/>
    <w:rsid w:val="006736B2"/>
    <w:rsid w:val="00681BB2"/>
    <w:rsid w:val="006821B0"/>
    <w:rsid w:val="006862AC"/>
    <w:rsid w:val="006A5735"/>
    <w:rsid w:val="006B01D6"/>
    <w:rsid w:val="006B1C47"/>
    <w:rsid w:val="006B64E7"/>
    <w:rsid w:val="006B7EEC"/>
    <w:rsid w:val="006D6F5E"/>
    <w:rsid w:val="006E7BC2"/>
    <w:rsid w:val="006F2EC2"/>
    <w:rsid w:val="00713FF6"/>
    <w:rsid w:val="00781567"/>
    <w:rsid w:val="007935AB"/>
    <w:rsid w:val="007A01D8"/>
    <w:rsid w:val="007A2ED0"/>
    <w:rsid w:val="007A7BFA"/>
    <w:rsid w:val="007B2C7F"/>
    <w:rsid w:val="007D36E8"/>
    <w:rsid w:val="007E315B"/>
    <w:rsid w:val="007F15B1"/>
    <w:rsid w:val="008005F2"/>
    <w:rsid w:val="00813FD3"/>
    <w:rsid w:val="0084302C"/>
    <w:rsid w:val="0084684E"/>
    <w:rsid w:val="00853151"/>
    <w:rsid w:val="00873215"/>
    <w:rsid w:val="00877137"/>
    <w:rsid w:val="00880E3E"/>
    <w:rsid w:val="008913CA"/>
    <w:rsid w:val="008A5B2D"/>
    <w:rsid w:val="008B1680"/>
    <w:rsid w:val="008B54BD"/>
    <w:rsid w:val="008C0D1F"/>
    <w:rsid w:val="008C2EFE"/>
    <w:rsid w:val="008E087C"/>
    <w:rsid w:val="008E1BA3"/>
    <w:rsid w:val="008E6A77"/>
    <w:rsid w:val="008F6DA1"/>
    <w:rsid w:val="008F72A6"/>
    <w:rsid w:val="0090038B"/>
    <w:rsid w:val="009007C4"/>
    <w:rsid w:val="00902A54"/>
    <w:rsid w:val="009032DD"/>
    <w:rsid w:val="00910EFC"/>
    <w:rsid w:val="0092466D"/>
    <w:rsid w:val="0094184F"/>
    <w:rsid w:val="0095430A"/>
    <w:rsid w:val="00954396"/>
    <w:rsid w:val="0097417D"/>
    <w:rsid w:val="00990016"/>
    <w:rsid w:val="00990E6B"/>
    <w:rsid w:val="0099179C"/>
    <w:rsid w:val="009B2515"/>
    <w:rsid w:val="009B6282"/>
    <w:rsid w:val="009C7D54"/>
    <w:rsid w:val="009D16A3"/>
    <w:rsid w:val="009D41E3"/>
    <w:rsid w:val="009F28FF"/>
    <w:rsid w:val="00A03418"/>
    <w:rsid w:val="00A05920"/>
    <w:rsid w:val="00A2326D"/>
    <w:rsid w:val="00A30A3E"/>
    <w:rsid w:val="00A31CBE"/>
    <w:rsid w:val="00A34240"/>
    <w:rsid w:val="00A44959"/>
    <w:rsid w:val="00A44E07"/>
    <w:rsid w:val="00A472B0"/>
    <w:rsid w:val="00A561E8"/>
    <w:rsid w:val="00A6142B"/>
    <w:rsid w:val="00A855D0"/>
    <w:rsid w:val="00A95FDD"/>
    <w:rsid w:val="00A97A4C"/>
    <w:rsid w:val="00AA68E8"/>
    <w:rsid w:val="00AB171B"/>
    <w:rsid w:val="00AB289C"/>
    <w:rsid w:val="00AB6DFB"/>
    <w:rsid w:val="00AC1CC8"/>
    <w:rsid w:val="00AC1D69"/>
    <w:rsid w:val="00AC2750"/>
    <w:rsid w:val="00AC29B6"/>
    <w:rsid w:val="00AD1896"/>
    <w:rsid w:val="00AD2419"/>
    <w:rsid w:val="00AE33C8"/>
    <w:rsid w:val="00B126B7"/>
    <w:rsid w:val="00B13D02"/>
    <w:rsid w:val="00B22BAC"/>
    <w:rsid w:val="00B31A7F"/>
    <w:rsid w:val="00B321DE"/>
    <w:rsid w:val="00B34B34"/>
    <w:rsid w:val="00B47E26"/>
    <w:rsid w:val="00B53F76"/>
    <w:rsid w:val="00B65E55"/>
    <w:rsid w:val="00B70CAB"/>
    <w:rsid w:val="00B76CBD"/>
    <w:rsid w:val="00BA2061"/>
    <w:rsid w:val="00BA4B8C"/>
    <w:rsid w:val="00BB31C4"/>
    <w:rsid w:val="00BB3ED1"/>
    <w:rsid w:val="00BC11E0"/>
    <w:rsid w:val="00BC55E0"/>
    <w:rsid w:val="00BD4710"/>
    <w:rsid w:val="00BE2EEF"/>
    <w:rsid w:val="00BE3993"/>
    <w:rsid w:val="00BE5D09"/>
    <w:rsid w:val="00BF0172"/>
    <w:rsid w:val="00BF0265"/>
    <w:rsid w:val="00C1144C"/>
    <w:rsid w:val="00C11C45"/>
    <w:rsid w:val="00C42D12"/>
    <w:rsid w:val="00C430EE"/>
    <w:rsid w:val="00C4366F"/>
    <w:rsid w:val="00C4685B"/>
    <w:rsid w:val="00C604FF"/>
    <w:rsid w:val="00C712BC"/>
    <w:rsid w:val="00C74736"/>
    <w:rsid w:val="00C80DE2"/>
    <w:rsid w:val="00C91E06"/>
    <w:rsid w:val="00C9282B"/>
    <w:rsid w:val="00C92B6F"/>
    <w:rsid w:val="00C93211"/>
    <w:rsid w:val="00CA3D8A"/>
    <w:rsid w:val="00CB73BF"/>
    <w:rsid w:val="00CC64CE"/>
    <w:rsid w:val="00CE12AE"/>
    <w:rsid w:val="00CF5699"/>
    <w:rsid w:val="00D11A7C"/>
    <w:rsid w:val="00D14E5F"/>
    <w:rsid w:val="00D1546A"/>
    <w:rsid w:val="00D2037E"/>
    <w:rsid w:val="00D232C1"/>
    <w:rsid w:val="00D377A2"/>
    <w:rsid w:val="00D50973"/>
    <w:rsid w:val="00D57F2D"/>
    <w:rsid w:val="00D60965"/>
    <w:rsid w:val="00D632AD"/>
    <w:rsid w:val="00D6407E"/>
    <w:rsid w:val="00D73455"/>
    <w:rsid w:val="00D86AD0"/>
    <w:rsid w:val="00DA1672"/>
    <w:rsid w:val="00DA5270"/>
    <w:rsid w:val="00DA5F5F"/>
    <w:rsid w:val="00DB2182"/>
    <w:rsid w:val="00DC2AE1"/>
    <w:rsid w:val="00DD5BFE"/>
    <w:rsid w:val="00DE162D"/>
    <w:rsid w:val="00DF0CA1"/>
    <w:rsid w:val="00E0319D"/>
    <w:rsid w:val="00E04BEA"/>
    <w:rsid w:val="00E154DB"/>
    <w:rsid w:val="00E403A0"/>
    <w:rsid w:val="00E470E0"/>
    <w:rsid w:val="00E4780F"/>
    <w:rsid w:val="00E61CAD"/>
    <w:rsid w:val="00E63F3B"/>
    <w:rsid w:val="00E65038"/>
    <w:rsid w:val="00E6530A"/>
    <w:rsid w:val="00E83398"/>
    <w:rsid w:val="00EB4339"/>
    <w:rsid w:val="00ED0949"/>
    <w:rsid w:val="00ED11DC"/>
    <w:rsid w:val="00ED3203"/>
    <w:rsid w:val="00ED76A9"/>
    <w:rsid w:val="00EE0FB0"/>
    <w:rsid w:val="00EE5BFE"/>
    <w:rsid w:val="00F0018B"/>
    <w:rsid w:val="00F01129"/>
    <w:rsid w:val="00F027DD"/>
    <w:rsid w:val="00F33313"/>
    <w:rsid w:val="00F33703"/>
    <w:rsid w:val="00F34851"/>
    <w:rsid w:val="00F5028C"/>
    <w:rsid w:val="00F56E44"/>
    <w:rsid w:val="00F641EF"/>
    <w:rsid w:val="00F70C15"/>
    <w:rsid w:val="00F744E8"/>
    <w:rsid w:val="00F75918"/>
    <w:rsid w:val="00FA2A58"/>
    <w:rsid w:val="00FB6DD1"/>
    <w:rsid w:val="00FD6757"/>
    <w:rsid w:val="00FE0C4A"/>
    <w:rsid w:val="00FF05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1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114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2017-09-10T04:33:00Z</dcterms:created>
  <dcterms:modified xsi:type="dcterms:W3CDTF">2017-09-10T12:30:00Z</dcterms:modified>
</cp:coreProperties>
</file>